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3D75C" w14:textId="551177F4" w:rsidR="00465089" w:rsidRPr="00465089" w:rsidRDefault="00A47AC3" w:rsidP="00465089">
      <w:pPr>
        <w:spacing w:before="100" w:beforeAutospacing="1" w:after="100" w:afterAutospacing="1" w:line="36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it-IT"/>
          <w14:ligatures w14:val="none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it-IT"/>
          <w14:ligatures w14:val="none"/>
        </w:rPr>
        <w:t>A</w:t>
      </w:r>
      <w:r w:rsidR="00465089" w:rsidRPr="00465089">
        <w:rPr>
          <w:rFonts w:ascii="Arial" w:eastAsia="Times New Roman" w:hAnsi="Arial" w:cs="Arial"/>
          <w:b/>
          <w:bCs/>
          <w:kern w:val="36"/>
          <w:sz w:val="24"/>
          <w:szCs w:val="24"/>
          <w:lang w:eastAsia="it-IT"/>
          <w14:ligatures w14:val="none"/>
        </w:rPr>
        <w:t xml:space="preserve">llegato </w:t>
      </w:r>
      <w:r w:rsidR="00160A02">
        <w:rPr>
          <w:rFonts w:ascii="Arial" w:eastAsia="Times New Roman" w:hAnsi="Arial" w:cs="Arial"/>
          <w:b/>
          <w:bCs/>
          <w:kern w:val="36"/>
          <w:sz w:val="24"/>
          <w:szCs w:val="24"/>
          <w:lang w:eastAsia="it-IT"/>
          <w14:ligatures w14:val="none"/>
        </w:rPr>
        <w:t>A</w:t>
      </w:r>
      <w:r w:rsidR="00465089" w:rsidRPr="00465089">
        <w:rPr>
          <w:rFonts w:ascii="Arial" w:eastAsia="Times New Roman" w:hAnsi="Arial" w:cs="Arial"/>
          <w:b/>
          <w:bCs/>
          <w:kern w:val="36"/>
          <w:sz w:val="24"/>
          <w:szCs w:val="24"/>
          <w:lang w:eastAsia="it-IT"/>
          <w14:ligatures w14:val="none"/>
        </w:rPr>
        <w:t xml:space="preserve"> – </w:t>
      </w:r>
      <w:r w:rsidR="00160A02" w:rsidRPr="00465089">
        <w:rPr>
          <w:rFonts w:ascii="Arial" w:eastAsia="Times New Roman" w:hAnsi="Arial" w:cs="Arial"/>
          <w:b/>
          <w:bCs/>
          <w:kern w:val="36"/>
          <w:sz w:val="24"/>
          <w:szCs w:val="24"/>
          <w:lang w:eastAsia="it-IT"/>
          <w14:ligatures w14:val="none"/>
        </w:rPr>
        <w:t>Modello Di Domanda Di Partecipazione</w:t>
      </w:r>
    </w:p>
    <w:p w14:paraId="0F59E753" w14:textId="19FD48FB" w:rsidR="00465089" w:rsidRPr="00465089" w:rsidRDefault="00465089" w:rsidP="00465089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A</w:t>
      </w:r>
      <w:r w:rsidRPr="00465089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vviso pubblico per l’assegnazione di n. 1 chiosco per attività benefiche</w:t>
      </w:r>
      <w:r w:rsidRPr="00465089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</w:r>
      <w:r w:rsidRPr="00465089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>progetto “Villaggio di Natale – Progetto Natale 2025 – Magie di Luci”</w:t>
      </w:r>
    </w:p>
    <w:p w14:paraId="767CF26E" w14:textId="6C9482C2" w:rsidR="00465089" w:rsidRPr="00A47AC3" w:rsidRDefault="00465089" w:rsidP="00A47AC3">
      <w:pPr>
        <w:pStyle w:val="Paragrafoelenco"/>
        <w:numPr>
          <w:ilvl w:val="0"/>
          <w:numId w:val="5"/>
        </w:num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A47AC3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Dati dell’associazione richiedente</w:t>
      </w:r>
    </w:p>
    <w:p w14:paraId="326D63EB" w14:textId="77777777" w:rsidR="00465089" w:rsidRPr="00465089" w:rsidRDefault="00465089" w:rsidP="0046508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465089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Denominazione associazione:</w:t>
      </w:r>
      <w:r w:rsidRPr="00465089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______________________________</w:t>
      </w:r>
    </w:p>
    <w:p w14:paraId="299EEEE3" w14:textId="77777777" w:rsidR="00465089" w:rsidRPr="00465089" w:rsidRDefault="00465089" w:rsidP="0046508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465089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Sede legale:</w:t>
      </w:r>
      <w:r w:rsidRPr="00465089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_____________________________________________</w:t>
      </w:r>
    </w:p>
    <w:p w14:paraId="513F3D00" w14:textId="77777777" w:rsidR="00465089" w:rsidRPr="00465089" w:rsidRDefault="00465089" w:rsidP="0046508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465089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Codice fiscale / Partita IVA:</w:t>
      </w:r>
      <w:r w:rsidRPr="00465089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_______________________________</w:t>
      </w:r>
    </w:p>
    <w:p w14:paraId="02140E3B" w14:textId="77777777" w:rsidR="00465089" w:rsidRPr="00465089" w:rsidRDefault="00465089" w:rsidP="0046508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465089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Rappresentante legale:</w:t>
      </w:r>
      <w:r w:rsidRPr="00465089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___________________________________</w:t>
      </w:r>
    </w:p>
    <w:p w14:paraId="5672B01E" w14:textId="77777777" w:rsidR="00465089" w:rsidRPr="00465089" w:rsidRDefault="00465089" w:rsidP="0046508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465089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Telefono:</w:t>
      </w:r>
      <w:r w:rsidRPr="00465089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______________________</w:t>
      </w:r>
    </w:p>
    <w:p w14:paraId="08DB6212" w14:textId="77777777" w:rsidR="00465089" w:rsidRPr="00465089" w:rsidRDefault="00465089" w:rsidP="0046508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465089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Email:</w:t>
      </w:r>
      <w:r w:rsidRPr="00465089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_________________________</w:t>
      </w:r>
    </w:p>
    <w:p w14:paraId="4121799C" w14:textId="693D52C8" w:rsidR="00465089" w:rsidRPr="003D016C" w:rsidRDefault="00465089" w:rsidP="003D016C">
      <w:pPr>
        <w:spacing w:before="100" w:beforeAutospacing="1" w:after="100" w:afterAutospacing="1" w:line="36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3D016C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Dichiarazioni dell’associazione</w:t>
      </w:r>
    </w:p>
    <w:p w14:paraId="3C433043" w14:textId="77777777" w:rsidR="00465089" w:rsidRPr="00465089" w:rsidRDefault="00465089" w:rsidP="00465089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465089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Il/la sottoscritto/a, in qualità di legale rappresentante dell’associazione sopra indicata, consapevole delle responsabilità penali previste in caso di dichiarazioni false o mendaci:</w:t>
      </w:r>
    </w:p>
    <w:p w14:paraId="789F44F7" w14:textId="77777777" w:rsidR="00465089" w:rsidRPr="00465089" w:rsidRDefault="00465089" w:rsidP="00465089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465089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Dichiara che l’associazione è regolarmente costituita e operativa;</w:t>
      </w:r>
    </w:p>
    <w:p w14:paraId="1125B4A4" w14:textId="77777777" w:rsidR="00465089" w:rsidRPr="00465089" w:rsidRDefault="00465089" w:rsidP="00465089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465089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Dichiara che l’associazione è in regola con le normative vigenti e non è soggetta a cause di decadenza o sospensione con la Pubblica Amministrazione;</w:t>
      </w:r>
    </w:p>
    <w:p w14:paraId="6E8FA342" w14:textId="2F5E4384" w:rsidR="00465089" w:rsidRPr="00465089" w:rsidRDefault="00465089" w:rsidP="00465089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465089">
        <w:rPr>
          <w:rFonts w:ascii="Arial" w:hAnsi="Arial" w:cs="Arial"/>
          <w:sz w:val="24"/>
          <w:szCs w:val="24"/>
        </w:rPr>
        <w:t xml:space="preserve">Dichiara che il chiosco richiesto sarà utilizzato esclusivamente per </w:t>
      </w:r>
      <w:r w:rsidRPr="00465089">
        <w:rPr>
          <w:rStyle w:val="Enfasigrassetto"/>
          <w:rFonts w:ascii="Arial" w:hAnsi="Arial" w:cs="Arial"/>
          <w:b w:val="0"/>
          <w:bCs w:val="0"/>
          <w:sz w:val="24"/>
          <w:szCs w:val="24"/>
        </w:rPr>
        <w:t>attività a scopo benefico</w:t>
      </w:r>
      <w:r w:rsidRPr="00465089">
        <w:rPr>
          <w:rFonts w:ascii="Arial" w:hAnsi="Arial" w:cs="Arial"/>
          <w:sz w:val="24"/>
          <w:szCs w:val="24"/>
        </w:rPr>
        <w:t>, coerenti con il tema e il contesto della manifestazione natalizia;</w:t>
      </w:r>
    </w:p>
    <w:p w14:paraId="17771736" w14:textId="77777777" w:rsidR="00465089" w:rsidRPr="00465089" w:rsidRDefault="00465089" w:rsidP="00465089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465089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Si impegna a rispettare tutte le disposizioni previste dall’avviso pubblico, in particolare:</w:t>
      </w:r>
    </w:p>
    <w:p w14:paraId="4EC22C63" w14:textId="77777777" w:rsidR="00465089" w:rsidRPr="00465089" w:rsidRDefault="00465089" w:rsidP="00465089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465089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garantire l’apertura quotidiana del chiosco secondo gli orari stabiliti;</w:t>
      </w:r>
    </w:p>
    <w:p w14:paraId="0A2DAD88" w14:textId="77777777" w:rsidR="00465089" w:rsidRPr="00465089" w:rsidRDefault="00465089" w:rsidP="00465089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465089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mantenere il chiosco in buono stato e decoroso;</w:t>
      </w:r>
    </w:p>
    <w:p w14:paraId="1566EC89" w14:textId="77777777" w:rsidR="00465089" w:rsidRPr="00465089" w:rsidRDefault="00465089" w:rsidP="00465089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465089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rispettare le norme di sicurezza e igienico-sanitarie;</w:t>
      </w:r>
    </w:p>
    <w:p w14:paraId="288D0B1A" w14:textId="77777777" w:rsidR="00465089" w:rsidRPr="00465089" w:rsidRDefault="00465089" w:rsidP="00465089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465089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non cedere a terzi l’utilizzo del chiosco senza autorizzazione scritta del Comune;</w:t>
      </w:r>
    </w:p>
    <w:p w14:paraId="45EFBB4A" w14:textId="77777777" w:rsidR="00465089" w:rsidRDefault="00465089" w:rsidP="00465089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465089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Acconsente al trattamento dei dati personali ai sensi del Regolamento UE 679/2016 (GDPR) e del D.Lgs. 196/2003, esclusivamente per le finalità connesse all’avviso pubblico.</w:t>
      </w:r>
    </w:p>
    <w:p w14:paraId="1F1BA871" w14:textId="77777777" w:rsidR="003D016C" w:rsidRDefault="003D016C" w:rsidP="003D016C">
      <w:pPr>
        <w:spacing w:before="100" w:beforeAutospacing="1" w:after="100" w:afterAutospacing="1" w:line="360" w:lineRule="auto"/>
        <w:ind w:left="360"/>
        <w:jc w:val="both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</w:p>
    <w:p w14:paraId="69034D90" w14:textId="5DF87133" w:rsidR="00465089" w:rsidRPr="003D016C" w:rsidRDefault="00A47AC3" w:rsidP="003D016C">
      <w:pPr>
        <w:spacing w:before="100" w:beforeAutospacing="1" w:after="100" w:afterAutospacing="1" w:line="360" w:lineRule="auto"/>
        <w:ind w:left="360"/>
        <w:jc w:val="both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 w:rsidRPr="003D016C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lastRenderedPageBreak/>
        <w:t>D</w:t>
      </w:r>
      <w:r w:rsidR="00465089" w:rsidRPr="003D016C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escrizione dell’attività proposta</w:t>
      </w:r>
    </w:p>
    <w:p w14:paraId="3EC372EA" w14:textId="77777777" w:rsidR="00465089" w:rsidRPr="00465089" w:rsidRDefault="00465089" w:rsidP="00465089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465089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Breve descrizione dell’iniziativa benefica:</w:t>
      </w:r>
    </w:p>
    <w:p w14:paraId="6B1C6089" w14:textId="77777777" w:rsidR="00465089" w:rsidRPr="00465089" w:rsidRDefault="0085361A" w:rsidP="00465089">
      <w:pPr>
        <w:spacing w:after="0" w:line="36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pict w14:anchorId="3F4F43F0">
          <v:rect id="_x0000_i1025" style="width:0;height:1.5pt" o:hralign="center" o:hrstd="t" o:hr="t" fillcolor="#a0a0a0" stroked="f"/>
        </w:pict>
      </w:r>
    </w:p>
    <w:p w14:paraId="3AB04654" w14:textId="77777777" w:rsidR="00465089" w:rsidRPr="00465089" w:rsidRDefault="0085361A" w:rsidP="00465089">
      <w:pPr>
        <w:spacing w:after="0" w:line="36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pict w14:anchorId="5EEE233B">
          <v:rect id="_x0000_i1026" style="width:0;height:1.5pt" o:hralign="center" o:hrstd="t" o:hr="t" fillcolor="#a0a0a0" stroked="f"/>
        </w:pict>
      </w:r>
    </w:p>
    <w:p w14:paraId="1786E759" w14:textId="77777777" w:rsidR="00465089" w:rsidRPr="00465089" w:rsidRDefault="00465089" w:rsidP="00465089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465089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Eventuali modalità di raccolta fondi o attività specifiche:</w:t>
      </w:r>
    </w:p>
    <w:p w14:paraId="2D660B36" w14:textId="77777777" w:rsidR="00465089" w:rsidRPr="00465089" w:rsidRDefault="0085361A" w:rsidP="00465089">
      <w:pPr>
        <w:spacing w:after="0" w:line="36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pict w14:anchorId="70CA6E7D">
          <v:rect id="_x0000_i1027" style="width:0;height:1.5pt" o:hralign="center" o:hrstd="t" o:hr="t" fillcolor="#a0a0a0" stroked="f"/>
        </w:pict>
      </w:r>
    </w:p>
    <w:p w14:paraId="3EC8F434" w14:textId="77777777" w:rsidR="00465089" w:rsidRPr="00465089" w:rsidRDefault="0085361A" w:rsidP="00465089">
      <w:pPr>
        <w:spacing w:after="0" w:line="36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pict w14:anchorId="20FDAC5F">
          <v:rect id="_x0000_i1028" style="width:0;height:1.5pt" o:hralign="center" o:hrstd="t" o:hr="t" fillcolor="#a0a0a0" stroked="f"/>
        </w:pict>
      </w:r>
    </w:p>
    <w:p w14:paraId="11552533" w14:textId="77777777" w:rsidR="00A47AC3" w:rsidRDefault="00A47AC3" w:rsidP="00A47AC3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</w:p>
    <w:p w14:paraId="352B6845" w14:textId="443DC902" w:rsidR="00465089" w:rsidRPr="00465089" w:rsidRDefault="00A47AC3" w:rsidP="00A47AC3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A</w:t>
      </w:r>
      <w:r w:rsidR="00465089" w:rsidRPr="00465089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llegati</w:t>
      </w:r>
    </w:p>
    <w:p w14:paraId="5D4C0006" w14:textId="77777777" w:rsidR="00465089" w:rsidRPr="00465089" w:rsidRDefault="00465089" w:rsidP="00465089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465089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Copia documento d’identità del legale rappresentante;</w:t>
      </w:r>
    </w:p>
    <w:p w14:paraId="47A9C1AB" w14:textId="77777777" w:rsidR="00465089" w:rsidRPr="00465089" w:rsidRDefault="00465089" w:rsidP="00465089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465089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Statuto e atto costitutivo dell’associazione (se richiesto);</w:t>
      </w:r>
    </w:p>
    <w:p w14:paraId="56778EA4" w14:textId="77777777" w:rsidR="00465089" w:rsidRPr="00465089" w:rsidRDefault="00465089" w:rsidP="00465089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465089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Eventuali autorizzazioni o certificazioni relative all’attività proposta.</w:t>
      </w:r>
    </w:p>
    <w:p w14:paraId="232FC829" w14:textId="42DFB7AF" w:rsidR="00465089" w:rsidRPr="00465089" w:rsidRDefault="00A47AC3" w:rsidP="00465089">
      <w:pPr>
        <w:spacing w:before="100" w:beforeAutospacing="1" w:after="100" w:afterAutospacing="1" w:line="360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L</w:t>
      </w:r>
      <w:r w:rsidR="00465089" w:rsidRPr="00465089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uogo, data e firma</w:t>
      </w:r>
    </w:p>
    <w:p w14:paraId="7B1E97E5" w14:textId="3DD9188E" w:rsidR="00465089" w:rsidRPr="00465089" w:rsidRDefault="00465089" w:rsidP="00465089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465089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Luogo:______________________</w:t>
      </w:r>
      <w:r w:rsidRPr="00465089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  <w:t>Data: _______________________</w:t>
      </w:r>
    </w:p>
    <w:p w14:paraId="5FB62593" w14:textId="77777777" w:rsidR="00465089" w:rsidRPr="00465089" w:rsidRDefault="00465089" w:rsidP="00465089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465089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Firma del legale rappresentante: _____________________________</w:t>
      </w:r>
    </w:p>
    <w:p w14:paraId="373A95C4" w14:textId="77777777" w:rsidR="00490142" w:rsidRPr="00465089" w:rsidRDefault="00490142" w:rsidP="0046508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490142" w:rsidRPr="004650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94147" w14:textId="77777777" w:rsidR="00E365ED" w:rsidRDefault="00E365ED" w:rsidP="00E365ED">
      <w:pPr>
        <w:spacing w:after="0" w:line="240" w:lineRule="auto"/>
      </w:pPr>
      <w:r>
        <w:separator/>
      </w:r>
    </w:p>
  </w:endnote>
  <w:endnote w:type="continuationSeparator" w:id="0">
    <w:p w14:paraId="07E25D4E" w14:textId="77777777" w:rsidR="00E365ED" w:rsidRDefault="00E365ED" w:rsidP="00E36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337F6" w14:textId="77777777" w:rsidR="00E365ED" w:rsidRDefault="00E365E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8C93C" w14:textId="77777777" w:rsidR="00E365ED" w:rsidRDefault="00E365E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C9EA7" w14:textId="77777777" w:rsidR="00E365ED" w:rsidRDefault="00E365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A8523" w14:textId="77777777" w:rsidR="00E365ED" w:rsidRDefault="00E365ED" w:rsidP="00E365ED">
      <w:pPr>
        <w:spacing w:after="0" w:line="240" w:lineRule="auto"/>
      </w:pPr>
      <w:r>
        <w:separator/>
      </w:r>
    </w:p>
  </w:footnote>
  <w:footnote w:type="continuationSeparator" w:id="0">
    <w:p w14:paraId="3C046B22" w14:textId="77777777" w:rsidR="00E365ED" w:rsidRDefault="00E365ED" w:rsidP="00E36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B556D" w14:textId="77777777" w:rsidR="00E365ED" w:rsidRDefault="00E365E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E4F76" w14:textId="77777777" w:rsidR="00E365ED" w:rsidRDefault="00E365E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35658" w14:textId="77777777" w:rsidR="00E365ED" w:rsidRDefault="00E365E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C2CFA"/>
    <w:multiLevelType w:val="multilevel"/>
    <w:tmpl w:val="36D87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24B82"/>
    <w:multiLevelType w:val="multilevel"/>
    <w:tmpl w:val="0388D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344CA"/>
    <w:multiLevelType w:val="multilevel"/>
    <w:tmpl w:val="DB3A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6C44FF"/>
    <w:multiLevelType w:val="multilevel"/>
    <w:tmpl w:val="68BEC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3C5DFD"/>
    <w:multiLevelType w:val="multilevel"/>
    <w:tmpl w:val="DB3A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089"/>
    <w:rsid w:val="00010B06"/>
    <w:rsid w:val="00027F6A"/>
    <w:rsid w:val="00160A02"/>
    <w:rsid w:val="003C2D0D"/>
    <w:rsid w:val="003D016C"/>
    <w:rsid w:val="00465089"/>
    <w:rsid w:val="00490142"/>
    <w:rsid w:val="0085361A"/>
    <w:rsid w:val="00A47AC3"/>
    <w:rsid w:val="00E3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AC85DE9"/>
  <w15:chartTrackingRefBased/>
  <w15:docId w15:val="{EA3F571C-3842-489A-93BA-28862D65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65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65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650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65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650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65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65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65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65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650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650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650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6508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6508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6508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6508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6508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6508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65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65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65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65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65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6508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6508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6508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650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6508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65089"/>
    <w:rPr>
      <w:b/>
      <w:bCs/>
      <w:smallCaps/>
      <w:color w:val="2F5496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46508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E365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65ED"/>
  </w:style>
  <w:style w:type="paragraph" w:styleId="Pidipagina">
    <w:name w:val="footer"/>
    <w:basedOn w:val="Normale"/>
    <w:link w:val="PidipaginaCarattere"/>
    <w:uiPriority w:val="99"/>
    <w:unhideWhenUsed/>
    <w:rsid w:val="00E365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6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256</Words>
  <Characters>1889</Characters>
  <Application>Microsoft Office Word</Application>
  <DocSecurity>0</DocSecurity>
  <Lines>44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2025112411511324.pdf</dc:title>
  <dc:subject/>
  <dc:creator>fiorella puccini</dc:creator>
  <cp:keywords/>
  <dc:description/>
  <cp:lastModifiedBy>fiorella.puccini</cp:lastModifiedBy>
  <cp:revision>3</cp:revision>
  <cp:lastPrinted>2025-11-24T10:51:00Z</cp:lastPrinted>
  <dcterms:created xsi:type="dcterms:W3CDTF">2025-11-24T09:43:00Z</dcterms:created>
  <dcterms:modified xsi:type="dcterms:W3CDTF">2025-11-24T10:51:00Z</dcterms:modified>
</cp:coreProperties>
</file>